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xfce4-places-plugin 1.8.3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2006-2007 Jasper Huijsmans &lt;jasper@xfce.org&gt;</w:t>
        <w:br/>
        <w:t>Copyright (c) 1995-1997 Peter Mattis, Spencer Kimball and Josh MacDonald Modified by the GTK+ Team and others 1997-2001</w:t>
        <w:br/>
        <w:t>Copyright (c) 2012 Andrzej &lt;ndrwrdck@gmail.com&gt;</w:t>
        <w:br/>
        <w:t>Copyright (c) 2006 Mike Massonnet &lt;mmassonnet@gmail.com&gt;</w:t>
        <w:br/>
        <w:t>Copyright (c) 2007 Mike Massonnet &lt;mmassonnet@xfce.com&gt;</w:t>
        <w:br/>
        <w:t>Copyright (c) 2005-2007 Benedikt Meurer &lt;benny@xfce.org&gt;</w:t>
        <w:br/>
        <w:t>Copyright (c) 2005-2007 Jasper Huijsmans &lt;jasper@xfce.org&gt;</w:t>
        <w:br/>
        <w:t>Copyright (c) 2007 Diego Ongaro &lt;ongardie@gmail.com&gt;</w:t>
        <w:br/>
        <w:t>Copyright (c) 2002-2006 Olivier Fourdan</w:t>
        <w:br/>
        <w:t>Copyright (c) 2010 Nick Schermer &lt;nick@xfce.org&gt;</w:t>
        <w:br/>
        <w:t>Copyright (c) 2010 Jannis Pohlmann &lt;jannis@xfce.org&gt;</w:t>
        <w:br/>
        <w:t>Copyright (c) 2007-2008 Diego Ongaro &lt;ongardie@gmail.com&gt;</w:t>
        <w:br/>
        <w:t>Copyright (c) 1989, 1991 Free Software Foundation, Inc.</w:t>
        <w:br/>
        <w:t>Copyright (c) 2006-2007 Nick Schermer &lt;nick@xfce.org&gt;</w:t>
        <w:br/>
        <w:t>Copyright (c) 2004 Brian Tarricone, &lt;bjt23@cornell.edu&gt;</w:t>
        <w:br/>
        <w:t>Copyright (c) 2012 Andrzej &lt;ndrwrdck@gmail.com&gt;</w:t>
        <w:br/>
        <w:t>Copyright (c) 2007-2009 Diego Ongaro &lt;ongardie@gmail.com&gt;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