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ghc-base64 0.4.2.4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Emily Pillmore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