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python-pytest-virtualenv 1.8.1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Man AHL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