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perl-Pod-Checker 1.77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