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nodejs-abbrev 1.1.1</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