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libexif 0.6.24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2002,2003 Hans Meine &lt;hansmeine@gmx.net&gt;</w:t>
        <w:br/>
        <w:t>Copyright (C) 2007 Hans Ulrich Niedermann &lt;gp@n-dimensional.de&gt;</w:t>
        <w:br/>
        <w:t>Copyright (c) 2009 Dan Fandrich &lt;dan@coneharvesters.com&gt;</w:t>
        <w:br/>
        <w:t>Copyright (c) 2002 Lutz Mueller &lt;lutz@users.sourceforge.net&gt;</w:t>
        <w:br/>
        <w:t>Copyright (C) 2003 Lutz Mueller &lt;lutz@users.sourceforge.net&gt;</w:t>
        <w:br/>
        <w:t>Copyright (c) 2000 Curtis Galloway</w:t>
        <w:br/>
        <w:t>Copyright (c) 2002, 2003 Lutz Mueller &lt;lutz@users.sourceforge.net&gt;</w:t>
        <w:br/>
        <w:t>Copyright (c) 2020 Heiko Lewin &lt;hlewin@gmx.de&gt;</w:t>
        <w:br/>
        <w:t>Copyright (c) 2005 Lutz Mueller &lt;lutz@users.sourceforge.net&gt;</w:t>
        <w:br/>
        <w:t>Copyright (c) 2001 Lutz Mueller &lt;lutz@users.sourceforge.net&gt;</w:t>
        <w:br/>
        <w:t>Copyright (c) 2003 Matthieu Castet &lt;mat-c@users.sourceforge.net&gt;</w:t>
        <w:br/>
        <w:t>Copyright (c) 2018 zhanwang-sky &lt;zhanwangsky@163.com&gt;</w:t>
        <w:br/>
        <w:t>Copyright 2009 Dan Fandrich &lt;dan@coneharvesters.com&gt;</w:t>
        <w:br/>
        <w:t>Copyright  2005  User: Naysawn Naderi Email: ndn at xiphos dot ca</w:t>
        <w:br/>
        <w:t>Copyright 2002 Lutz Mueller &lt;lutz@users.sourceforge.net&gt;</w:t>
        <w:br/>
        <w:t>Copyright (C) 2019 Dan Fandrich &lt;dan@coneharvesters.com&gt;</w:t>
        <w:br/>
        <w:t>Copyright (C) 1991, 1999 Free Software Foundation, Inc.</w:t>
        <w:br/>
        <w:t>Copyright (c) 2003 Lutz Mueller &lt;lutz@users.sourceforge.net&gt;</w:t>
        <w:br/>
        <w:t>Copyright 2020 Heiko Lewin &lt;hlewin@gmx.de&gt;</w:t>
        <w:br/>
        <w:t>Copyright (c) 2004 Lutz Mueller &lt;lutz@users.sourceforge.net&gt;</w:t>
        <w:br/>
        <w:t>Copyright (c) 2007 Hans Ulrich Niedermann &lt;gp@n-dimensional.de&gt;</w:t>
        <w:br/>
        <w:t>Copyright (c) 2002-2009 Lutz Mueller &lt;lutz@users.sourceforge.net&gt; et. al.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