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ghc-commonmark-extensions 0.2.4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Author name here (c) 2018</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