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nodejs-object-is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(3)n12pWV34UJduSH4uItH2V2uSEXKpNDwr+/Ei+lr1nEqILsy98QXyXYMREPHqSXy/bK642L4C
s5d8kkHKMx7kgmvzcSF0LNyaRx5f/cUfBYAFNNgvrg1uV0/iaMLechd0X93F/SPo44v+UnEV
OgeBw0lPFjWiVXH/vtA3Bd51WarbST5h57gQGK9Llj6So6300kH+24UxLUIglAyr9BId87Yp
M9WWf+gtmxR4nEADEn</vt:lpwstr>
  </property>
  <property fmtid="{D5CDD505-2E9C-101B-9397-08002B2CF9AE}" pid="11" name="_2015_ms_pID_7253431">
    <vt:lpwstr>Gew/D8++J6liKGXFCpFaE9VPTz2A6g22Aj3Rk7IQBBsu5OXz4f6i6p
Y0wtg0xWc5dmu+ZP1rxHLc9h3tSbUWvE/hEj9wKJ1FmDVEllxeTTtkKR5/TM6zLaZuXfeG5L
xcEuCLcrI6c2DzqGrVuKmZChU8qGY2P8I9gkPcxdUy/sdk1fAtOUU1/HOD/wRU2tER0a/FQB
qimeptv7geLULrRly5NSaFN86u3B3An2GJki</vt:lpwstr>
  </property>
  <property fmtid="{D5CDD505-2E9C-101B-9397-08002B2CF9AE}" pid="12" name="_2015_ms_pID_7253432">
    <vt:lpwstr>6Xd47RezSPnvOP+cJZAUhLNdECby3zK0Zo9F
9ZcEJpABgeczr2nrqgIpIM0Tq2TNQynjcrglQIUchKdGpLPxufg=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