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50599" w14:textId="77777777" w:rsidR="00AE46F5" w:rsidRDefault="00714B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14A71B" w14:textId="77777777" w:rsidR="00AE46F5" w:rsidRDefault="00AE46F5">
      <w:pPr>
        <w:spacing w:line="420" w:lineRule="exact"/>
        <w:jc w:val="center"/>
        <w:rPr>
          <w:rFonts w:ascii="Arial" w:hAnsi="Arial" w:cs="Arial"/>
          <w:b/>
          <w:snapToGrid/>
          <w:sz w:val="32"/>
          <w:szCs w:val="32"/>
        </w:rPr>
      </w:pPr>
    </w:p>
    <w:p w14:paraId="075B9F90" w14:textId="77777777" w:rsidR="00AE46F5" w:rsidRDefault="00714B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105083D" w14:textId="77777777" w:rsidR="00AE46F5" w:rsidRDefault="00AE46F5">
      <w:pPr>
        <w:spacing w:line="420" w:lineRule="exact"/>
        <w:jc w:val="both"/>
        <w:rPr>
          <w:rFonts w:ascii="Arial" w:hAnsi="Arial" w:cs="Arial"/>
          <w:snapToGrid/>
        </w:rPr>
      </w:pPr>
    </w:p>
    <w:p w14:paraId="1919FD74" w14:textId="77777777" w:rsidR="00AE46F5" w:rsidRDefault="00714B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51D1732" w14:textId="77777777" w:rsidR="00AE46F5" w:rsidRDefault="00714B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80F9AA7" w14:textId="77777777" w:rsidR="00AE46F5" w:rsidRDefault="00AE46F5">
      <w:pPr>
        <w:spacing w:line="420" w:lineRule="exact"/>
        <w:jc w:val="both"/>
        <w:rPr>
          <w:rFonts w:ascii="Arial" w:hAnsi="Arial" w:cs="Arial"/>
          <w:i/>
          <w:snapToGrid/>
          <w:color w:val="0099FF"/>
          <w:sz w:val="18"/>
          <w:szCs w:val="18"/>
        </w:rPr>
      </w:pPr>
    </w:p>
    <w:p w14:paraId="29ACC911" w14:textId="77777777" w:rsidR="00AE46F5" w:rsidRDefault="00714B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AA6731" w14:textId="77777777" w:rsidR="00AE46F5" w:rsidRDefault="00AE46F5">
      <w:pPr>
        <w:pStyle w:val="aa"/>
        <w:spacing w:before="0" w:after="0" w:line="240" w:lineRule="auto"/>
        <w:jc w:val="left"/>
        <w:rPr>
          <w:rFonts w:ascii="Arial" w:hAnsi="Arial" w:cs="Arial"/>
          <w:bCs w:val="0"/>
          <w:sz w:val="21"/>
          <w:szCs w:val="21"/>
        </w:rPr>
      </w:pPr>
    </w:p>
    <w:p w14:paraId="7845B0B8" w14:textId="77777777" w:rsidR="00AE46F5" w:rsidRDefault="00714BB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nodejs-ansi</w:t>
      </w:r>
      <w:proofErr w:type="spellEnd"/>
      <w:r>
        <w:rPr>
          <w:rFonts w:ascii="微软雅黑" w:hAnsi="微软雅黑"/>
          <w:b w:val="0"/>
          <w:sz w:val="21"/>
        </w:rPr>
        <w:t xml:space="preserve"> 0.3.0</w:t>
      </w:r>
    </w:p>
    <w:p w14:paraId="24996E98" w14:textId="77777777" w:rsidR="00AE46F5" w:rsidRDefault="00714BB5">
      <w:pPr>
        <w:rPr>
          <w:rFonts w:ascii="Arial" w:hAnsi="Arial" w:cs="Arial"/>
          <w:b/>
        </w:rPr>
      </w:pPr>
      <w:r>
        <w:rPr>
          <w:rFonts w:ascii="Arial" w:hAnsi="Arial" w:cs="Arial"/>
          <w:b/>
        </w:rPr>
        <w:t xml:space="preserve">Copyright notice: </w:t>
      </w:r>
    </w:p>
    <w:p w14:paraId="2D34787D" w14:textId="45441DDA" w:rsidR="00AE46F5" w:rsidRDefault="00EF1BA8">
      <w:pPr>
        <w:pStyle w:val="Default"/>
        <w:rPr>
          <w:rFonts w:ascii="宋体" w:hAnsi="宋体" w:cs="宋体"/>
          <w:sz w:val="22"/>
          <w:szCs w:val="22"/>
        </w:rPr>
      </w:pPr>
      <w:r w:rsidRPr="00EF1BA8">
        <w:rPr>
          <w:rFonts w:ascii="宋体" w:hAnsi="宋体" w:cs="宋体"/>
          <w:sz w:val="22"/>
          <w:szCs w:val="22"/>
        </w:rPr>
        <w:t xml:space="preserve">Copyright (c) 2012 Nathan </w:t>
      </w:r>
      <w:proofErr w:type="spellStart"/>
      <w:r w:rsidRPr="00EF1BA8">
        <w:rPr>
          <w:rFonts w:ascii="宋体" w:hAnsi="宋体" w:cs="宋体"/>
          <w:sz w:val="22"/>
          <w:szCs w:val="22"/>
        </w:rPr>
        <w:t>Rajlich</w:t>
      </w:r>
      <w:proofErr w:type="spellEnd"/>
    </w:p>
    <w:p w14:paraId="6139FE73" w14:textId="77777777" w:rsidR="00EF1BA8" w:rsidRDefault="00EF1BA8">
      <w:pPr>
        <w:pStyle w:val="Default"/>
        <w:rPr>
          <w:rFonts w:ascii="宋体" w:hAnsi="宋体" w:cs="宋体"/>
          <w:sz w:val="22"/>
          <w:szCs w:val="22"/>
        </w:rPr>
      </w:pPr>
    </w:p>
    <w:p w14:paraId="50FF20E3" w14:textId="77777777" w:rsidR="00AE46F5" w:rsidRDefault="00714BB5">
      <w:pPr>
        <w:pStyle w:val="Default"/>
        <w:rPr>
          <w:rFonts w:ascii="宋体" w:hAnsi="宋体" w:cs="宋体"/>
          <w:sz w:val="22"/>
          <w:szCs w:val="22"/>
        </w:rPr>
      </w:pPr>
      <w:r>
        <w:rPr>
          <w:b/>
        </w:rPr>
        <w:t xml:space="preserve">License: </w:t>
      </w:r>
      <w:r>
        <w:rPr>
          <w:sz w:val="21"/>
        </w:rPr>
        <w:t>MIT</w:t>
      </w:r>
    </w:p>
    <w:p w14:paraId="669D7742" w14:textId="77777777" w:rsidR="00AE46F5" w:rsidRDefault="00714BB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AE46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911E9" w14:textId="77777777" w:rsidR="00714BB5" w:rsidRDefault="00714BB5">
      <w:pPr>
        <w:spacing w:line="240" w:lineRule="auto"/>
      </w:pPr>
      <w:r>
        <w:separator/>
      </w:r>
    </w:p>
  </w:endnote>
  <w:endnote w:type="continuationSeparator" w:id="0">
    <w:p w14:paraId="3A2E3F8B" w14:textId="77777777" w:rsidR="00714BB5" w:rsidRDefault="00714B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E46F5" w14:paraId="7B1195AF" w14:textId="77777777">
      <w:tc>
        <w:tcPr>
          <w:tcW w:w="1542" w:type="pct"/>
        </w:tcPr>
        <w:p w14:paraId="39B7CA7D" w14:textId="77777777" w:rsidR="00AE46F5" w:rsidRDefault="00714BB5">
          <w:pPr>
            <w:pStyle w:val="a8"/>
          </w:pPr>
          <w:r>
            <w:fldChar w:fldCharType="begin"/>
          </w:r>
          <w:r>
            <w:instrText xml:space="preserve"> DATE \@ "yyyy-MM-dd" </w:instrText>
          </w:r>
          <w:r>
            <w:fldChar w:fldCharType="separate"/>
          </w:r>
          <w:r w:rsidR="00EF1BA8">
            <w:rPr>
              <w:noProof/>
            </w:rPr>
            <w:t>2021-12-31</w:t>
          </w:r>
          <w:r>
            <w:fldChar w:fldCharType="end"/>
          </w:r>
        </w:p>
      </w:tc>
      <w:tc>
        <w:tcPr>
          <w:tcW w:w="1853" w:type="pct"/>
        </w:tcPr>
        <w:p w14:paraId="5ADFF78C" w14:textId="77777777" w:rsidR="00AE46F5" w:rsidRDefault="00714BB5">
          <w:pPr>
            <w:pStyle w:val="a8"/>
            <w:ind w:firstLineChars="200" w:firstLine="360"/>
          </w:pPr>
          <w:r>
            <w:rPr>
              <w:rFonts w:hint="eastAsia"/>
            </w:rPr>
            <w:t>HUAWEI Confidential</w:t>
          </w:r>
        </w:p>
      </w:tc>
      <w:tc>
        <w:tcPr>
          <w:tcW w:w="1605" w:type="pct"/>
        </w:tcPr>
        <w:p w14:paraId="5D28A367" w14:textId="77777777" w:rsidR="00AE46F5" w:rsidRDefault="00714BB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CA850A9" w14:textId="77777777" w:rsidR="00AE46F5" w:rsidRDefault="00AE46F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B9B24" w14:textId="77777777" w:rsidR="00714BB5" w:rsidRDefault="00714BB5">
      <w:r>
        <w:separator/>
      </w:r>
    </w:p>
  </w:footnote>
  <w:footnote w:type="continuationSeparator" w:id="0">
    <w:p w14:paraId="22CBDC7C" w14:textId="77777777" w:rsidR="00714BB5" w:rsidRDefault="00714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E46F5" w14:paraId="766BF0A4" w14:textId="77777777">
      <w:trPr>
        <w:cantSplit/>
        <w:trHeight w:hRule="exact" w:val="777"/>
      </w:trPr>
      <w:tc>
        <w:tcPr>
          <w:tcW w:w="492" w:type="pct"/>
          <w:tcBorders>
            <w:bottom w:val="single" w:sz="6" w:space="0" w:color="auto"/>
          </w:tcBorders>
        </w:tcPr>
        <w:p w14:paraId="0C253778" w14:textId="77777777" w:rsidR="00AE46F5" w:rsidRDefault="00714BB5">
          <w:pPr>
            <w:pStyle w:val="a9"/>
          </w:pPr>
          <w:r>
            <w:rPr>
              <w:noProof/>
              <w:snapToGrid/>
            </w:rPr>
            <w:drawing>
              <wp:inline distT="0" distB="0" distL="0" distR="0" wp14:anchorId="652C0DFB" wp14:editId="6621533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ACDBCCE" w14:textId="77777777" w:rsidR="00AE46F5" w:rsidRDefault="00AE46F5">
          <w:pPr>
            <w:ind w:left="420"/>
          </w:pPr>
        </w:p>
      </w:tc>
      <w:tc>
        <w:tcPr>
          <w:tcW w:w="3283" w:type="pct"/>
          <w:tcBorders>
            <w:bottom w:val="single" w:sz="6" w:space="0" w:color="auto"/>
          </w:tcBorders>
          <w:vAlign w:val="bottom"/>
        </w:tcPr>
        <w:p w14:paraId="11D0E5E2" w14:textId="77777777" w:rsidR="00AE46F5" w:rsidRDefault="00714BB5">
          <w:pPr>
            <w:pStyle w:val="a9"/>
            <w:ind w:firstLine="360"/>
          </w:pPr>
          <w:r>
            <w:t>OPEN SOURCE SOFTWARE NOTICE</w:t>
          </w:r>
        </w:p>
      </w:tc>
      <w:tc>
        <w:tcPr>
          <w:tcW w:w="1225" w:type="pct"/>
          <w:tcBorders>
            <w:bottom w:val="single" w:sz="6" w:space="0" w:color="auto"/>
          </w:tcBorders>
          <w:vAlign w:val="bottom"/>
        </w:tcPr>
        <w:p w14:paraId="160FC7AD" w14:textId="77777777" w:rsidR="00AE46F5" w:rsidRDefault="00AE46F5">
          <w:pPr>
            <w:pStyle w:val="a9"/>
            <w:ind w:firstLine="33"/>
          </w:pPr>
        </w:p>
      </w:tc>
    </w:tr>
  </w:tbl>
  <w:p w14:paraId="25FBB7A5" w14:textId="77777777" w:rsidR="00AE46F5" w:rsidRDefault="00AE46F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4BB5"/>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6F5"/>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BA8"/>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81832"/>
  <w15:docId w15:val="{DCDF1605-03FA-4A4B-83F1-FCCBF94C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(3)KoJZe1HOS4u600JPoayOhzd6CTkDXBakYQgDbb57rYSEXkVNag9yJ0GP1XLXJPKicNEafF7W
zbyTrVCYdQYvWrJWkkP7JxHvwcguSaoIJeRSa7+SNKWN5OI5GHEyYHnXP2HOvfF7Nhha3rsC
gdpuLPgLgpdl9PHK7th/wzNKtidmSku8VC9vZadGUwTq26gRv58emZtlqET16vuH8YWX3WRY
2VKBlK4+N+u9QoT+fb</vt:lpwstr>
  </property>
  <property fmtid="{D5CDD505-2E9C-101B-9397-08002B2CF9AE}" pid="11" name="_2015_ms_pID_7253431">
    <vt:lpwstr>nQYsh3B8XbgAVwS7L1vaz9W7tYJiKCBeef/JpYDfGg7HbRS1NwdGge
36lXPH3DOPIQ9B0b7SVpuH3ytLQxevw67hZj1LRX895QY8B6UC6fCG8xRufaySo7Bkfhxb6s
afwCsLk2R9xibSXa3Gh4h+mZTQB9ERGK1BpUSMddSziV1Gy55Vm0Fxgz1obhMV6IJI2OKDGa
oSyVt+eaRGspTV4o5YpmpohsJCehIzzPY6JJ</vt:lpwstr>
  </property>
  <property fmtid="{D5CDD505-2E9C-101B-9397-08002B2CF9AE}" pid="12" name="_2015_ms_pID_7253432">
    <vt:lpwstr>rtWeEGQF7wIlyqn6kGsV+YQWoxr5n2G3efOa
HaSw6xRLRgQlBlWK9UqKLVnTNsrMJtFJKXvwf5t9UXKitUH25I8=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