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430912">
        <w:rPr>
          <w:rFonts w:ascii="微软雅黑" w:eastAsia="微软雅黑" w:hAnsi="微软雅黑" w:cs="宋体" w:hint="eastAsia"/>
          <w:b w:val="0"/>
          <w:snapToGrid/>
          <w:sz w:val="21"/>
          <w:szCs w:val="21"/>
        </w:rPr>
        <w:t>s</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0F3" w:rsidRDefault="006750F3" w:rsidP="001F7CE0">
      <w:pPr>
        <w:spacing w:line="240" w:lineRule="auto"/>
      </w:pPr>
      <w:r>
        <w:separator/>
      </w:r>
    </w:p>
  </w:endnote>
  <w:endnote w:type="continuationSeparator" w:id="0">
    <w:p w:rsidR="006750F3" w:rsidRDefault="006750F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30912">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30912">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30912">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0F3" w:rsidRDefault="006750F3" w:rsidP="001F7CE0">
      <w:pPr>
        <w:spacing w:line="240" w:lineRule="auto"/>
      </w:pPr>
      <w:r>
        <w:separator/>
      </w:r>
    </w:p>
  </w:footnote>
  <w:footnote w:type="continuationSeparator" w:id="0">
    <w:p w:rsidR="006750F3" w:rsidRDefault="006750F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912"/>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0F3"/>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40</cp:revision>
  <dcterms:created xsi:type="dcterms:W3CDTF">2021-09-28T13:54:00Z</dcterms:created>
  <dcterms:modified xsi:type="dcterms:W3CDTF">2021-09-28T17:36:00Z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(3)FiQttXzF82xAxRqTcnioy+PEkPTb2sU5mGbnTWMGlekjUaAWob9uzy7gk28z0t2+IjST03xQ
II35ModEQBqkcHSsxIs6BPHVIN1dlZYUaDuRU0vqvWmIYXvuiddXStwdA2O2xSwD0nJFRL+b
mOz7pzP6+SyEDtKievIoFR1XaZxT4G53be69la6XTTBly2Hvc6DDWYzIqNX/gGxsKAt/664y
KkIF+6C3iFL4ugS+uY</vt:lpwstr>
  </property>
  <property fmtid="{D5CDD505-2E9C-101B-9397-08002B2CF9AE}" pid="11" name="_2015_ms_pID_7253431">
    <vt:lpwstr>LSo4OoBZud1cFBRybkbYTXH6+GnCyUsOIYXOTEFvb1SdWdzcGHlChD
zuJNWtKBWKgyq0uKFcHauKaf368vuGK410qYQ5Ga6CSvKsXjbZ3XYHdk3ig3hr6uwLBgUGJD
fR3yYKLIu0Y8JKWSOwB9J4AeNJ17VpBAt3sZr1PsIRhAyTlSjFqbMKJBKxpsJlx3khxpeiS1
fqJPOKNt96HRVFzZ02OT+cXQAKTALRZdXfw0</vt:lpwstr>
  </property>
  <property fmtid="{D5CDD505-2E9C-101B-9397-08002B2CF9AE}" pid="12" name="_2015_ms_pID_7253432">
    <vt:lpwstr>EgwanBr/X3xXhyrcNe/gfvz7I7opob/+VMv/
B/wwVcej3TxxB/N1uaNj70JIugP27PTUjzdBSDFE1gmnN0QmcDQ=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1632850611</vt:lpwstr>
  </property>
</Properties>
</file>