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bytelist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Nick Sieger &lt;nicksieger@gmail.com&gt;</w:t>
        <w:br/>
        <w:t>Copyright (C) 2007 Ola Bini &lt;ola@ologix.com&gt;</w:t>
        <w:br/>
        <w:t>Copyright (C) 2007 Charles O Nutter &lt;headius@headius.com&gt;</w:t>
        <w:br/>
        <w:t>Copyright (C) 2007 William N Dortch &lt;bill.dortch@gmail.com&gt;</w:t>
        <w:br/>
        <w:t>Copyright (C) 2007-2010 JRuby Community</w:t>
        <w:br/>
      </w:r>
    </w:p>
    <w:p>
      <w:pPr>
        <w:pStyle w:val="18"/>
        <w:rPr>
          <w:rFonts w:ascii="宋体" w:hAnsi="宋体" w:cs="宋体"/>
          <w:sz w:val="22"/>
          <w:szCs w:val="22"/>
        </w:rPr>
      </w:pPr>
      <w:r>
        <w:rPr>
          <w:rFonts w:ascii="Arial" w:hAnsi="Arial"/>
          <w:b/>
          <w:sz w:val="24"/>
        </w:rPr>
        <w:t xml:space="preserve">License: </w:t>
      </w:r>
      <w:r>
        <w:rPr>
          <w:rFonts w:ascii="Arial" w:hAnsi="Arial"/>
          <w:sz w:val="21"/>
        </w:rPr>
        <w:t>CPL or GPLv2+ or LGPLv2+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(3)dMY5NdJbz6koi2ZIfIM6CgK6x512OQwByUt5YBfs+K72gguK8IlU59J+3SVDQTb5XG9mUQxE
SRRc7HhXWOCbkncstEp+u7j4TjLIcxpz5jN7PdMlHsmlHGdqTmbzZFIcUWvKrVysEO57hNQG
zRnTzKExzCo0WP5zDu6vQ8dpT0RnYPrUqnAh8BIHRiuA5oPbjP5SbzWCBbZjVZxgzOz7pXKz
m7U6Hho7YZFFKHlb5V</vt:lpwstr>
  </property>
  <property fmtid="{D5CDD505-2E9C-101B-9397-08002B2CF9AE}" pid="11" name="_2015_ms_pID_7253431">
    <vt:lpwstr>KffmEea6zmSuMCM9C9tyle7tlE1x1UX3xAE2ejeYMfmcgGqqGaiSxY
n6b3sr/DHVMMtgTeRs5Rpvx5xZpkFdQ4GzSzERGtzq5A3rJA0Ua360XcpxVhT5X9L683vmXx
OpccAmuP6OZc3VUxAdUa4JnvXj+/BwijDoYnceqranRTE690B3HSnJ0GbOy3pW15DGIw+/e3
vclWyES5c5Wmoff8pqP30BfTek6vBo0kVbyt</vt:lpwstr>
  </property>
  <property fmtid="{D5CDD505-2E9C-101B-9397-08002B2CF9AE}" pid="12" name="_2015_ms_pID_7253432">
    <vt:lpwstr>JM+cLEhy2ahWcsc/6mhFvbelYpCrdClhx5w6
5+f7S2ICqc4cVzbBJ7yWt5HQ540k4uWRfK3fqNuL18eHV7Pbp44=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