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partclone 0.3.12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Oracle.  All Rights Reserved.</w:t>
        <w:br/>
        <w:t>(C) 2012  Michel Lespinasse &lt;walken@google.com&gt;</w:t>
        <w:br/>
        <w:t>Copyright (c) 2000-2005 Silicon Graphics, Inc.All Rights Reserved.</w:t>
        <w:br/>
        <w:t>Copyright (c) 2000-2001,2004-2005 Silicon Graphics, Inc.</w:t>
        <w:br/>
        <w:t>Copyright (C) 2001 Momchil Velikov</w:t>
        <w:br/>
        <w:t>Copyright (c) 2000,2002,2005 Silicon Graphics, Inc.</w:t>
        <w:br/>
        <w:t>Copyright (C) 2010-2014  Andrew Nayenko</w:t>
        <w:br/>
        <w:t>Copyright (c) 2003,2005 Silicon Graphics, Inc.</w:t>
        <w:br/>
        <w:t>Copyright (C) 2012 Oracle.  All rights reserved.</w:t>
        <w:br/>
        <w:t>Copyright (c) 1995-2005 Silicon Graphics, Inc.</w:t>
        <w:br/>
        <w:t>Copyright (c) 2000,2002-2003,2005 Silicon Graphics, Inc.</w:t>
        <w:br/>
        <w:t>Copyright (C) 2010 Oracle.  All rights reserved.</w:t>
        <w:br/>
        <w:t>Copyright (c) 2005 Silicon Graphics, Inc.</w:t>
        <w:br/>
        <w:t>Copyright (c) 2000-2003,2005 Silicon Graphics, Inc.</w:t>
        <w:br/>
        <w:t>Copyright (c) 2000-2002, 2005 Silicon Graphics, Inc.</w:t>
        <w:br/>
        <w:t>Copyright (C) 2008 Morey Roof.  All rights reserved.</w:t>
        <w:br/>
        <w:t>Copyright (c) 2014 Thomas Tsai &lt;thomas at nchc org tw&gt;</w:t>
        <w:br/>
        <w:t>Copyright (C) 2007 Oracle.  All rights reserved.</w:t>
        <w:br/>
        <w:t>Copyright (C) 2009  Orgad Shaneh Loosely based on the work of Daniel J. Grace (2006)</w:t>
        <w:br/>
        <w:t>Copyright (c) 2000-2005 Silicon Graphics, Inc.</w:t>
        <w:br/>
        <w:t>Copyright (C) 2010 Red Hat, Inc.</w:t>
        <w:br/>
        <w:t>Copyright (C) 2011 STRATO AG written by Arne Jansen &lt;sensille@gmx.net&gt;</w:t>
        <w:br/>
        <w:t>Copyright 2002-2004 H. Peter Anvin - All Rights Reserved</w:t>
        <w:br/>
        <w:t>Copyright (c) 2013 Red Hat, Inc.</w:t>
        <w:br/>
        <w:t>Copyright (c) 2014 Red Hat, Inc.</w:t>
        <w:br/>
        <w:t>Copyright (C) 2008 Red Hat.  All rights reserved.</w:t>
        <w:br/>
        <w:t>Copyright (C) 2014 SUSE.  All rights reserved.</w:t>
        <w:br/>
        <w:t>Copyright (c) 2006 Silicon Graphics, Inc.</w:t>
        <w:br/>
        <w:t>Copyright (C) 2010-2016  Andrew Nayenko</w:t>
        <w:br/>
        <w:t>Copyright (c) 2013 Jie Liu.</w:t>
        <w:br/>
        <w:t>Copyright (C) 2013 FUJITSU LIMITED.  All rights reserved.</w:t>
        <w:br/>
        <w:t>Copyright (c) 2000-2006 Silicon Graphics, Inc.</w:t>
        <w:br/>
        <w:t>Copyright (c) 2012 Samsung Electronics Co., Ltd.</w:t>
        <w:br/>
        <w:t>Copyright (c) 2002 Networks Associates Technology, Inc.</w:t>
        <w:br/>
        <w:t>Copyright (c) 2000,2005 Silicon Graphics, Inc.</w:t>
        <w:br/>
        <w:t>Copyright (c) 2011 RedHat, Inc.</w:t>
        <w:br/>
        <w:t>Copyright (C) 2006, 2007 by Steven Shiau (steven at nchc org tw) 2006 Thomas Tsai (thomas at nchc org tw) 2006 Ceasar Sun (ceasar at nchc org tw) 2006 Jazz Wang (jazz at nchc org tw) 20062013</w:t>
        <w:br/>
        <w:t>Copyright \(co 2007 Yu-Chin Tsai .br .PP This manual page was written for the Debian system (and may be used by others)\&amp;.</w:t>
        <w:br/>
        <w:t>(C) 1999  Andrea Arcangeli &lt;andrea@suse.de&gt;</w:t>
        <w:br/>
        <w:t>Copyright (C) 2012 Alexander Block.  All rights reserved.</w:t>
        <w:br/>
        <w:t>Copyright (c) 2004-2006 Silicon Graphics, Inc.</w:t>
        <w:br/>
        <w:t>Copyright (c) 2008 Silicon Graphics, Inc.</w:t>
        <w:br/>
        <w:t>Copyright (C) 2012 FUJITSU LIMITED.  All rights reserved.</w:t>
        <w:br/>
        <w:t>Copyright (C) 2012 STRATO.  All rights reserved.</w:t>
        <w:br/>
        <w:t>Copyright (C) 2001 Christoph Hellwig</w:t>
        <w:br/>
        <w:t>Copyright (C) 1989, 1991 Free Software Foundation, Inc., 51 Franklin Street, Fifth Floor, Boston, MA 02110-1301 USA Everyone is permitted to copy and distribute verbatim copies of this license document, but changing it is not allowed.</w:t>
        <w:br/>
        <w:t>Copyright (C) 2009 Oracle.  All rights reserved.</w:t>
        <w:br/>
        <w:t>Copyright (c) 1982, 1986, 1993 The Regents of the University of California.  All rights reserved.</w:t>
        <w:br/>
        <w:t>Copyright (C) 2005 SGI, Christoph Lameter &lt;clameter@sgi.com&gt;</w:t>
        <w:br/>
        <w:t>Copyright (c) 1982, 1989, 1993 The Regents of the University of California.  All rights reserved.</w:t>
        <w:br/>
        <w:t>Copyright (c) 1995, 2001-2003, 2005 Silicon Graphics, Inc.</w:t>
        <w:br/>
        <w:t>Copyright (c) 2005 Silicon Graphics, Inc.  All Rights Reserved.</w:t>
        <w:br/>
        <w:t>Copyright (c) 2000-2001,2005 Silicon Graphics, Inc.</w:t>
        <w:br/>
        <w:t>Copyright (c) 2004-2005 Silicon Graphics, Inc.  All Rights Reserved.</w:t>
        <w:br/>
        <w:t>Copyright (C) 2006, 2007 by Jazz Wang (jazz at nchc org tw)</w:t>
        <w:br/>
        <w:t>Copyright (C) 1995-1998, 2000-2002, 2004-2006 Free Software Foundation, Inc.</w:t>
        <w:br/>
        <w:t>The Debian packaging is (C) 2007, Yu-Chin Tsai &lt;thomas@nchc.org.tw&gt; and is licensed under the GPL, see above.</w:t>
        <w:br/>
        <w:t>(C) 2002  David Woodhouse &lt;dwmw2@infradead.org&gt;</w:t>
        <w:br/>
        <w:t>Copyright (C) STRATO AG 2013.  All rights reserved.</w:t>
        <w:br/>
        <w:t>Copyright (c) 2007 Thomas Tsai &lt;thomas at nchc org tw&gt;</w:t>
        <w:br/>
        <w:t>Copyright (C) 2007 Red Hat.  All rights reserved.</w:t>
        <w:br/>
        <w:t>Copyright (c) 2007 Silicon Graphics, Inc.</w:t>
        <w:br/>
        <w:t>Copyright (c) 2015 Thomas Tsai &lt;thomas at nchc org tw&gt;</w:t>
        <w:br/>
        <w:t>Copyright (c) 1995, 2001, 2004-2005 Silicon Graphics, Inc.</w:t>
        <w:br/>
        <w:t>Copyright (c) 2013 Samsung Electronics Co., Ltd.</w:t>
        <w:br/>
        <w:t>Copyright (c) 2000-2001,2005-2006 Silicon Graphics, Inc.</w:t>
        <w:br/>
        <w:t>Copyright (c) 2012-2013 Red Hat, Inc.</w:t>
        <w:br/>
        <w:t>Copyright (c) 2013 Raman Shishnew &lt;rommer at active by&gt;</w:t>
        <w:br/>
        <w:t>Copyright (c) 1987, 1988, 1993 The Regents of the University of California.  All rights reserved.</w:t>
        <w:br/>
        <w:t>Copyright (c) 2000-2002,2005 Silicon Graphics, Inc.</w:t>
        <w:br/>
        <w:t>Copyright (c) 2000,2002-2005 Silicon Graphics, Inc.</w:t>
        <w:br/>
        <w:t>Copyright (C) 2014 Facebook.  All rights reserved.</w:t>
        <w:br/>
        <w:t>Copyright (c) 2002 Juli Mallett.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and GPLv2 and GPLv2+ and GPLv3+ and LGPLv2 and LGPLv2+</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(3)oKIvaU9yrRXsK8SW5iKVXBbRmfJ3BjxZEnJCJM6hIkAhOzI2LaS218EnwoAOVe6ZfmEpf5Kz
3ECkVG0Gl2rONWwSWBTF98RN/0ZVHiD4dk7qGgIoJkzFYnAygyx2MsbimcK10KntXePjWy4z
8beMKuUYj5AqdRCAqMrzR7C/Kw57wp3LK0e/i9DNWwE/PdGBTeMrSsXEpTWTA2Hm6to/qiai
l6pkaGm3C8D5bfpYn9</vt:lpwstr>
  </property>
  <property fmtid="{D5CDD505-2E9C-101B-9397-08002B2CF9AE}" pid="11" name="_2015_ms_pID_7253431">
    <vt:lpwstr>UEDGe/ki8+Fk8FBS/ZFFhtQ5krOgpGcbSXqcTnzx1UPTi688Ip4MCT
I1zzxrhZ0xxNGAj1odK5+GJrazjm8LCPZiWJuOfmmgdLz7WqxzS9w5nvhEikNklLkHcj9At/
MfbZ5BFshtw1t6Lg2WG416wO8/3AKEEKwIkUT6owyh1Yn9OHHG/BHkyDmvwqVGXoBY77dszX
BshG080MuSnRF6j/RkTZZlCfCwduNdhT9CI5</vt:lpwstr>
  </property>
  <property fmtid="{D5CDD505-2E9C-101B-9397-08002B2CF9AE}" pid="12" name="_2015_ms_pID_7253432">
    <vt:lpwstr>X2JS2Esrh/tAAYqUqnFWPwbzEJUxcNCJPb1f
1Gn/6JWa1OnCgt8i8VMEV7dTHQ1Nhh/+vN76DlpxPHZUot/3WR4=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