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hwdata 0.353</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