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keycloak-httpd-client-install 0.8</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