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mousetweaks</w:t>
      </w:r>
      <w:r>
        <w:rPr>
          <w:rStyle w:val="a0"/>
          <w:rFonts w:ascii="Arial" w:hAnsi="Arial"/>
          <w:sz w:val="21"/>
        </w:rPr>
        <w:t xml:space="preserve"> </w:t>
      </w:r>
      <w:r>
        <w:rPr>
          <w:rStyle w:val="a0"/>
          <w:rFonts w:ascii="Arial" w:hAnsi="Arial"/>
          <w:sz w:val="21"/>
        </w:rPr>
        <w:t>3.12.0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Mauchin.</w:t>
      </w:r>
    </w:p>
    <w:p>
      <w:pPr>
        <w:spacing w:line="420" w:lineRule="exact"/>
      </w:pPr>
      <w:r>
        <w:rPr>
          <w:rStyle w:val="a0"/>
          <w:rFonts w:ascii="Arial" w:hAnsi="Arial"/>
          <w:sz w:val="20"/>
        </w:rPr>
        <w:t>©</w:t>
      </w:r>
      <w:r>
        <w:rPr>
          <w:rStyle w:val="a0"/>
          <w:rFonts w:ascii="Arial" w:hAnsi="Arial"/>
          <w:sz w:val="20"/>
        </w:rPr>
        <w:t xml:space="preserve"> Mauchin, Claude Paroz hu] Balint Laza it] Luca Ferretti nb] Kjartan Maraas pa] Amanpreet Singh Alam th] Theppitak Karoonboonyanan zh_HK] Chao-Hsiung Liao zh_TW] Chao-Hsiung Liao</w:t>
      </w:r>
    </w:p>
    <w:p>
      <w:pPr>
        <w:spacing w:line="420" w:lineRule="exact"/>
      </w:pPr>
      <w:r>
        <w:rPr>
          <w:rStyle w:val="a0"/>
          <w:rFonts w:ascii="Arial" w:hAnsi="Arial"/>
          <w:sz w:val="20"/>
        </w:rPr>
        <w:t>©</w:t>
      </w:r>
      <w:r>
        <w:rPr>
          <w:rStyle w:val="a0"/>
          <w:rFonts w:ascii="Arial" w:hAnsi="Arial"/>
          <w:sz w:val="20"/>
        </w:rPr>
        <w:t xml:space="preserve"> Mauchin gu] Sweta Kothari ml] Harivisnhu, Manilal and Praveen</w:t>
      </w:r>
    </w:p>
    <w:p>
      <w:pPr>
        <w:spacing w:line="420" w:lineRule="exact"/>
      </w:pPr>
      <w:r>
        <w:rPr>
          <w:rStyle w:val="a0"/>
          <w:rFonts w:ascii="Arial" w:hAnsi="Arial"/>
          <w:sz w:val="20"/>
        </w:rPr>
        <w:t>©</w:t>
      </w:r>
      <w:r>
        <w:rPr>
          <w:rStyle w:val="a0"/>
          <w:rFonts w:ascii="Arial" w:hAnsi="Arial"/>
          <w:sz w:val="20"/>
        </w:rPr>
        <w:t xml:space="preserve"> Mauchin and Claude Paroz.</w:t>
      </w:r>
    </w:p>
    <w:p>
      <w:pPr>
        <w:spacing w:line="420" w:lineRule="exact"/>
      </w:pPr>
      <w:r>
        <w:rPr>
          <w:rStyle w:val="a0"/>
          <w:rFonts w:ascii="Arial" w:hAnsi="Arial"/>
          <w:sz w:val="20"/>
        </w:rPr>
        <w:t>©</w:t>
      </w:r>
      <w:r>
        <w:rPr>
          <w:rStyle w:val="a0"/>
          <w:rFonts w:ascii="Arial" w:hAnsi="Arial"/>
          <w:sz w:val="20"/>
        </w:rPr>
        <w:t xml:space="preserve"> Mauchin &lt;zebob.m@pengzone.org&gt;, 2007-2008 Claude Paroz &lt;claude@2xlibre.net&gt;, 2008-2011 Bruno Brouard &lt;annoa.b@gmail.com&gt;, 2008-2009,2011-12 Cyril Arnaud &lt;cyril dot arnaud at gmail dot com&gt;, 2010 msgid "" msgstr "" Project-Id-Version: mousetweaks.HEAD\n" Report-Msgid-Bugs-To: http://bugzilla.gnome.org/enter_bug.cgi?" product=mousetweaks&amp;keywords=I18N+L10N&amp;component=general\n" POT-Creation-Date: 2012-02-19 08:27+0000\n" PO-Revision-Date: 2012-03-09 23:55+0100\n" Last-Translator: Bruno Brouard &lt;annoa.b@gmail.com&gt;\n" Language-Team: GNOME French Team &lt;gnomefr@traduc.org&gt;\n" MIME-Version: </w:t>
      </w:r>
      <w:r>
        <w:rPr>
          <w:rStyle w:val="a0"/>
          <w:rFonts w:ascii="Arial" w:hAnsi="Arial"/>
          <w:sz w:val="20"/>
        </w:rPr>
        <w:t>1.0\n" Content-Type: text/plain; charset=UTF-8\n" Content-Transfer-Encoding: 8bit\n"</w:t>
      </w:r>
    </w:p>
    <w:p>
      <w:pPr>
        <w:spacing w:line="420" w:lineRule="exact"/>
      </w:pPr>
      <w:r>
        <w:rPr>
          <w:rStyle w:val="a0"/>
          <w:rFonts w:ascii="Arial" w:hAnsi="Arial"/>
          <w:sz w:val="20"/>
        </w:rPr>
        <w:t>©</w:t>
      </w:r>
      <w:r>
        <w:rPr>
          <w:rStyle w:val="a0"/>
          <w:rFonts w:ascii="Arial" w:hAnsi="Arial"/>
          <w:sz w:val="20"/>
        </w:rPr>
        <w:t xml:space="preserve"> Gondim ru] Yuri Myasoedov sk] Roman MÃ¡tyus sr] Ð</w:t>
      </w:r>
      <w:r>
        <w:rPr>
          <w:rStyle w:val="a0"/>
          <w:rFonts w:ascii="Tahoma" w:hAnsi="Tahoma"/>
          <w:sz w:val="20"/>
        </w:rPr>
        <w:t>�</w:t>
      </w:r>
      <w:r>
        <w:rPr>
          <w:rStyle w:val="a0"/>
          <w:rFonts w:ascii="Arial" w:hAnsi="Arial"/>
          <w:sz w:val="20"/>
        </w:rPr>
        <w:t>Ð¸Ð»Ð¾Ñ</w:t>
      </w:r>
      <w:r>
        <w:rPr>
          <w:rStyle w:val="a0"/>
          <w:rFonts w:ascii="Tahoma" w:hAnsi="Tahoma"/>
          <w:sz w:val="20"/>
        </w:rPr>
        <w:t>�</w:t>
      </w:r>
      <w:r>
        <w:rPr>
          <w:rStyle w:val="a0"/>
          <w:rFonts w:ascii="Arial" w:hAnsi="Arial"/>
          <w:sz w:val="20"/>
        </w:rPr>
        <w:t xml:space="preserve"> Ð</w:t>
      </w:r>
      <w:r>
        <w:rPr>
          <w:rStyle w:val="a0"/>
          <w:rFonts w:ascii="Tahoma" w:hAnsi="Tahoma"/>
          <w:sz w:val="20"/>
        </w:rPr>
        <w:t>�</w:t>
      </w:r>
      <w:r>
        <w:rPr>
          <w:rStyle w:val="a0"/>
          <w:rFonts w:ascii="Arial" w:hAnsi="Arial"/>
          <w:sz w:val="20"/>
        </w:rPr>
        <w:t>Ð¾Ð¿Ð¾Ð²Ð¸Ñ</w:t>
      </w:r>
      <w:r>
        <w:rPr>
          <w:rStyle w:val="a0"/>
          <w:rFonts w:ascii="Tahoma" w:hAnsi="Tahoma"/>
          <w:sz w:val="20"/>
        </w:rPr>
        <w:t>�</w:t>
      </w:r>
      <w:r>
        <w:rPr>
          <w:rStyle w:val="a0"/>
          <w:rFonts w:ascii="Arial" w:hAnsi="Arial"/>
          <w:sz w:val="20"/>
        </w:rPr>
        <w:t xml:space="preserve"> sr@latin] Ð</w:t>
      </w:r>
      <w:r>
        <w:rPr>
          <w:rStyle w:val="a0"/>
          <w:rFonts w:ascii="Tahoma" w:hAnsi="Tahoma"/>
          <w:sz w:val="20"/>
        </w:rPr>
        <w:t>�</w:t>
      </w:r>
      <w:r>
        <w:rPr>
          <w:rStyle w:val="a0"/>
          <w:rFonts w:ascii="Arial" w:hAnsi="Arial"/>
          <w:sz w:val="20"/>
        </w:rPr>
        <w:t>Ð¸Ð»Ð¾Ñ</w:t>
      </w:r>
      <w:r>
        <w:rPr>
          <w:rStyle w:val="a0"/>
          <w:rFonts w:ascii="Tahoma" w:hAnsi="Tahoma"/>
          <w:sz w:val="20"/>
        </w:rPr>
        <w:t>�</w:t>
      </w:r>
      <w:r>
        <w:rPr>
          <w:rStyle w:val="a0"/>
          <w:rFonts w:ascii="Arial" w:hAnsi="Arial"/>
          <w:sz w:val="20"/>
        </w:rPr>
        <w:t xml:space="preserve"> Ð</w:t>
      </w:r>
      <w:r>
        <w:rPr>
          <w:rStyle w:val="a0"/>
          <w:rFonts w:ascii="Tahoma" w:hAnsi="Tahoma"/>
          <w:sz w:val="20"/>
        </w:rPr>
        <w:t>�</w:t>
      </w:r>
      <w:r>
        <w:rPr>
          <w:rStyle w:val="a0"/>
          <w:rFonts w:ascii="Arial" w:hAnsi="Arial"/>
          <w:sz w:val="20"/>
        </w:rPr>
        <w:t>Ð¾Ð¿Ð¾Ð²Ð¸Ñ</w:t>
      </w:r>
      <w:r>
        <w:rPr>
          <w:rStyle w:val="a0"/>
          <w:rFonts w:ascii="Tahoma" w:hAnsi="Tahoma"/>
          <w:sz w:val="20"/>
        </w:rPr>
        <w:t>�</w:t>
      </w:r>
      <w:r>
        <w:rPr>
          <w:rStyle w:val="a0"/>
          <w:rFonts w:ascii="Arial" w:hAnsi="Arial"/>
          <w:sz w:val="20"/>
        </w:rPr>
        <w:t xml:space="preserve"> ta] Dr. T. Vasudevan tr] Baris Cicek ug] Abduxukur Abdurixit zh_HK] Chao-Hsiung Liao zh_TW] Chao-Hsiung Liao</w:t>
      </w:r>
    </w:p>
    <w:p>
      <w:pPr>
        <w:spacing w:line="420" w:lineRule="exact"/>
      </w:pPr>
      <w:r>
        <w:rPr>
          <w:rStyle w:val="a0"/>
          <w:rFonts w:ascii="Arial" w:hAnsi="Arial"/>
          <w:sz w:val="20"/>
        </w:rPr>
        <w:t>©</w:t>
      </w:r>
      <w:r>
        <w:rPr>
          <w:rStyle w:val="a0"/>
          <w:rFonts w:ascii="Arial" w:hAnsi="Arial"/>
          <w:sz w:val="20"/>
        </w:rPr>
        <w:t xml:space="preserve"> Gondim &lt;andregondim@ubuntu.com&gt;, 2009.2011 FabrÃ­cio Godoy &lt;skarllot@gmail.com&gt;, 2009. Marcelo Odir &lt;marceloodir@gmail.com&gt;, 2010. Enrico Nicoletto &lt;liverig@gmail.com&gt;, 2012.</w:t>
      </w:r>
    </w:p>
    <w:p>
      <w:pPr>
        <w:spacing w:line="420" w:lineRule="exact"/>
      </w:pPr>
      <w:r>
        <w:rPr>
          <w:rStyle w:val="a0"/>
          <w:rFonts w:ascii="Arial" w:hAnsi="Arial"/>
          <w:sz w:val="20"/>
        </w:rPr>
        <w:t>©</w:t>
      </w:r>
      <w:r>
        <w:rPr>
          <w:rStyle w:val="a0"/>
          <w:rFonts w:ascii="Arial" w:hAnsi="Arial"/>
          <w:sz w:val="20"/>
        </w:rPr>
        <w:t xml:space="preserve"> Gondim &lt;andregondim@ubuntu.com&gt; Date: Fri Mar 25 14:23:07 2011 -0300</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year. No doc credits yet - glade doesn't like modifying documenters atm.</w:t>
      </w:r>
    </w:p>
    <w:p>
      <w:pPr>
        <w:spacing w:line="420" w:lineRule="exact"/>
      </w:pPr>
      <w:r>
        <w:rPr>
          <w:rStyle w:val="a0"/>
          <w:rFonts w:ascii="Arial" w:hAnsi="Arial"/>
          <w:sz w:val="20"/>
        </w:rPr>
        <w:t>copyright year. No doc credits</w:t>
      </w:r>
    </w:p>
    <w:p>
      <w:pPr>
        <w:spacing w:line="420" w:lineRule="exact"/>
      </w:pPr>
      <w:r>
        <w:rPr>
          <w:rStyle w:val="a0"/>
          <w:rFonts w:ascii="Arial" w:hAnsi="Arial"/>
          <w:sz w:val="20"/>
        </w:rPr>
        <w:t>copyright year remove the INSTALL file from repository Automatically generate ChangeLog file when creating a tarball Cancel dwell click if a hardware click occurs, RFE bgo #580174 create m4 directory during autogen.sh, bgo #579397 Rename MTClosure to MtData Use structure bit fields to save some memory Optimization to reduce usage of G_TYPE_INSTANCE_GET_PRIVATE remove unused virtual methods from MtTimerClass Fix FDL license version of the manual</w:t>
      </w:r>
    </w:p>
    <w:p>
      <w:pPr>
        <w:spacing w:line="420" w:lineRule="exact"/>
      </w:pPr>
      <w:r>
        <w:rPr>
          <w:rStyle w:val="a0"/>
          <w:rFonts w:ascii="Arial" w:hAnsi="Arial"/>
          <w:sz w:val="20"/>
        </w:rPr>
        <w:t>copyright year</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2010 Gerd Kohlberger &lt;gerdko gmail com&gt;</w:t>
      </w:r>
    </w:p>
    <w:p>
      <w:pPr>
        <w:spacing w:line="420" w:lineRule="exact"/>
      </w:pPr>
      <w:r>
        <w:rPr>
          <w:rStyle w:val="a0"/>
          <w:rFonts w:ascii="Arial" w:hAnsi="Arial"/>
          <w:sz w:val="20"/>
        </w:rPr>
        <w:t>Copyright © 2010 Free Software Foundation, Inc. This file is distributed under the same license as the mousetweaks package. Gintautas Miliauskas &lt;gintas@akl.lt&gt;, 2008. Vytautas Liuolia &lt;vytautas.liuolia@gmail.com&gt;, 2008. Žygimantas Beručka &lt;zygis@gnome.org&gt;, 2010. msgid "" msgstr "" Project-Id-Version: mousetweaks gnome-2-32\n" Report-Msgid-Bugs-To: http://bugzilla.gnome.org/enter_bug.cgi?product=mousetweaks&amp;keywords=I18N+L10N&amp;component=general\n" POT-Creation-Date: 2012-08-19 14:36+0000\n" PO-Revision-Date: 2012-09-02 15:27+0300\n" Last-Translator: Aurimas Černius &lt;aurisc4@gmail.com&gt;\n" Language-Team: Lithuanian &lt;gnome-lt@lists.akl.lt&gt;\n" Language: lt\n" MIME-Version: 1.0\n" Content-Type: text/plain; charset=UTF-8\n" Content-Transfer-Encoding: 8bit\n" Plural-Forms: nplurals=3; plural=(n%10==1 &amp;&amp; n%100!=11 ? 0 : n%10&gt;=2 &amp;&amp; (n%100&lt;10 || n%100&gt;=20) ? 1 : 2);\n" X-Generator: Virtaal 0.6.1\n"</w:t>
      </w:r>
    </w:p>
    <w:p>
      <w:pPr>
        <w:spacing w:line="420" w:lineRule="exact"/>
      </w:pPr>
      <w:r>
        <w:rPr>
          <w:rStyle w:val="a0"/>
          <w:rFonts w:ascii="Arial" w:hAnsi="Arial"/>
          <w:sz w:val="20"/>
        </w:rPr>
        <w:t>Copyright © 2009 GNOME i18n Project for Vietnamese. Clytie Siddall &lt;clytie@riverland.net.au&gt;, 2008-2009. Nguyễn Thái Ngọc Duy &lt;pclouds@gmail.com&gt;, 2010, 2012.</w:t>
      </w:r>
    </w:p>
    <w:p>
      <w:pPr>
        <w:spacing w:line="420" w:lineRule="exact"/>
      </w:pPr>
      <w:r>
        <w:rPr>
          <w:rStyle w:val="a0"/>
          <w:rFonts w:ascii="Arial" w:hAnsi="Arial"/>
          <w:sz w:val="20"/>
        </w:rPr>
        <w:t>Copyright © 2008-2010 Gerd Kohlberger &lt;gerdko gmail com&gt;</w:t>
      </w:r>
    </w:p>
    <w:p>
      <w:pPr>
        <w:spacing w:line="420" w:lineRule="exact"/>
      </w:pPr>
      <w:r>
        <w:rPr>
          <w:rStyle w:val="a0"/>
          <w:rFonts w:ascii="Arial" w:hAnsi="Arial"/>
          <w:sz w:val="20"/>
        </w:rPr>
        <w:t>Copyright © 2008, 2009, 2010, 2011, 2012, 2013 mousetweaks This file is distributed under the same license as the mousetweaks package. Duarte Loreto &lt;happyguy_pt@hotmail.com&gt;, 2008, 2009, 2010, 2011, 2012, 2013.</w:t>
      </w:r>
      <w:r>
        <w:rPr>
          <w:rStyle w:val="a0"/>
          <w:rFonts w:ascii="Arial" w:hAnsi="Arial"/>
          <w:sz w:val="20"/>
        </w:rPr>
        <w:br/>
      </w:r>
    </w:p>
    <w:p>
      <w:pPr>
        <w:spacing w:line="420" w:lineRule="exact"/>
      </w:pPr>
      <w:r>
        <w:rPr>
          <w:rStyle w:val="a0"/>
          <w:rFonts w:ascii="Arial" w:hAnsi="Arial"/>
          <w:sz w:val="20"/>
        </w:rPr>
        <w:t>Copyright © 2007-2010 Gerd Kohlberger &lt;gerdko gmail com&gt;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2003-2007 Lennart Poettering &lt;mzqnrzba (at) 0pointer (dot) de&gt;</w:t>
      </w:r>
    </w:p>
    <w:p>
      <w:pPr>
        <w:spacing w:line="420" w:lineRule="exact"/>
      </w:pPr>
      <w:r>
        <w:rPr>
          <w:rStyle w:val="a0"/>
          <w:rFonts w:ascii="Arial" w:hAnsi="Arial"/>
          <w:sz w:val="20"/>
        </w:rPr>
        <w:t>Copyright (c) 2011 Rosetta Contributors and Canonical Ltd 2011 This file is distributed under the same license as the mousetweaks package. Aisano &lt; &gt;, 2011. Kristjan SCHMIDT &lt;kristjan.schmidt@googlemail.com&gt;, 2011.</w:t>
      </w:r>
    </w:p>
    <w:p>
      <w:pPr>
        <w:spacing w:line="420" w:lineRule="exact"/>
      </w:pPr>
      <w:r>
        <w:rPr>
          <w:rStyle w:val="a0"/>
          <w:rFonts w:ascii="Arial" w:hAnsi="Arial"/>
          <w:sz w:val="20"/>
        </w:rPr>
        <w:t>Copyright (c) 2008 Rosetta Contributors and Canonical Ltd 2008 This file is distributed under the same license as the mousetweaks package. Adi Roiban https://launchpad.net/~adiroiban, 2008, 2009 Lucian Adrian Grijincu &lt;lucian.grijincu@gmail.com&gt;, 2009, 2010, 2011. Daniel Șerbănescu &lt;cyber19rider@gmail.com&gt;, 2010. msgid "" msgstr "" Project-Id-Version: mousetweaks\n" Report-Msgid-Bugs-To: http://bugzilla.gnome.org/enter_bug.cgi?product=mouset" weaks&amp;component=general\n" POT-Creation-Date: 2011-03-09 17:58+0000\n" PO-Revision-Date: 2011-03-16 15:10+0200\n" Last-Translator: Lucian Adrian Grijincu &lt;lucian.grijincu@gmail.com&gt;\n" Language-Team: Romanian Gnome Team &lt;gnomero-list@lists.sourceforge.net&gt;\n" Language: ro\n" MIME-Version: 1.0\n" Content-Type: text/plain; charset=UTF-8\n" Content-Transfer-Encoding: 8bit\n" Plural-Forms: nplurals=3; plural=(n==1 ? 0 : (n==0 || (n%100 &gt; 0 &amp;&amp; n%100 &lt; " 20)) ? 1 : 2);;\n" X-Generator: Virtaal 0.6.1\n"</w:t>
      </w:r>
    </w:p>
    <w:p>
      <w:pPr>
        <w:spacing w:line="420" w:lineRule="exact"/>
      </w:pPr>
      <w:r>
        <w:rPr>
          <w:rStyle w:val="a0"/>
          <w:rFonts w:ascii="Arial" w:hAnsi="Arial"/>
          <w:sz w:val="20"/>
        </w:rPr>
        <w:t>Copyright (c) 2007-2011 Rosetta Contributors and Canonical Ltd 2007 This file is distributed under the same license as the mousetweaks package. keblo &lt;keblo1@gmail.com&gt;, 2007, 2008. Takeshi AIHANA &lt;takeshi.aihana@gmail.com&gt;, 2008, 2009. Takayuki KUSANO &lt;AE5T-KSN@asahi-net.or.jp&gt;, 2010, 2011.</w:t>
      </w:r>
    </w:p>
    <w:p>
      <w:pPr>
        <w:spacing w:line="420" w:lineRule="exact"/>
      </w:pPr>
      <w:r>
        <w:rPr>
          <w:rStyle w:val="a0"/>
          <w:rFonts w:ascii="Arial" w:hAnsi="Arial"/>
          <w:sz w:val="20"/>
        </w:rPr>
        <w:t>Copyright (C) YEAR THE PACKAGE'S COPYRIGHT HOLDER This file is distributed under the same license as the PACKAGE package. Yair Hershkovitz, 2008.</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Jorge González &lt;jorgegonz@svn.gnome.org&gt;, 2008, 2009, 2010, 2011. Daniel Mustieles &lt;daniel.mustieles@gmail.com&gt;, 2012.</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2014 mousetweaks's COPYRIGHT HOLDER This file is distributed under the same license as the mousetweaks package. GunChleoc &lt;fios@foramnagaidhlig.net&gt;, 2014. msgid "" msgstr "" Project-Id-Version: mousetweaks master\n" Report-Msgid-Bugs-To: http://bugzilla.gnome.org/enter_bug.cgi?product=mouset" weaks&amp;keywords=I18N+L10N&amp;component=general\n" POT-Creation-Date: 2014-02-24 10:48+0000\n" PO-Revision-Date: 2014-02-24 12:06+0100\n" Last-Translator: GunChleoc &lt;fios@foramnagaidhlig.net&gt;\n" Language-Team: Fòram na Gàidhlig http://www.foramnagaidhlig.net\n" Language: gd\n" MIME-Version: 1.0\n" Content-Type: text/plain; charset=UTF-8\n" Content-Transfer-Encoding: 8bit\n" Plural-Forms: nplurals=4; plural=(n==1 || n==11) ? 0 : (n==2 || n==12) ? 1 : " n &gt; 2 &amp;&amp; n &lt; 20) ? 2 : 3;\n" X-Generator: Virtaal 0.7.1\n" X-Project-Style: gnome\n"</w:t>
      </w:r>
    </w:p>
    <w:p>
      <w:pPr>
        <w:spacing w:line="420" w:lineRule="exact"/>
      </w:pPr>
      <w:r>
        <w:rPr>
          <w:rStyle w:val="a0"/>
          <w:rFonts w:ascii="Arial" w:hAnsi="Arial"/>
          <w:sz w:val="20"/>
        </w:rPr>
        <w:t>Copyright (C) 2012 mousetweaks's COPYRIGHT HOLDER This file is distributed under the same license as the mousetweaks package. TmTFx &lt;f.t.public@gmail.com&gt;, 2012.</w:t>
      </w:r>
    </w:p>
    <w:p>
      <w:pPr>
        <w:spacing w:line="420" w:lineRule="exact"/>
      </w:pPr>
      <w:r>
        <w:rPr>
          <w:rStyle w:val="a0"/>
          <w:rFonts w:ascii="Arial" w:hAnsi="Arial"/>
          <w:sz w:val="20"/>
        </w:rPr>
        <w:t>Copyright (C) 2012 mousetweaks's COPYRIGHT HOLDER This file is distributed under the same license as the mousetweaks package. FIRST AUTHOR &lt;EMAIL@ADDRESS&gt;, YEAR. Daniel Martinez &lt;entaltoaragon@gmail.com&gt;, 2012.</w:t>
      </w:r>
    </w:p>
    <w:p>
      <w:pPr>
        <w:spacing w:line="420" w:lineRule="exact"/>
      </w:pPr>
      <w:r>
        <w:rPr>
          <w:rStyle w:val="a0"/>
          <w:rFonts w:ascii="Arial" w:hAnsi="Arial"/>
          <w:sz w:val="20"/>
        </w:rPr>
        <w:t>Copyright (C) 2012 Swecha Telugu Localisation Team &lt;localization@swecha.net&gt;. This file is distributed under the same license as the PACKAGE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mousetweaks's COPYRIGHT HOLDER This file is distributed under the same license as the mousetweaks package. Kasia Bondarava &lt;kasia.bondarava@gmail.com&gt;, 2011. msgid "" msgstr "" Project-Id-Version: mousetweaks master\n" Report-Msgid-Bugs-To: \n" POT-Creation-Date: 2012-02-20 17:32+0300\n" PO-Revision-Date: 2012-02-20 17:32+0300\n" Last-Translator: Kasia Bondarava &lt;kasia.bondarava@gmail.com&gt;\n" Language-Team: Belarusian &lt;i18n-bel-gnome@googlegroups.com&gt;\n" Language: be\n" MIME-Version: 1.0\n" Content-Type: text/plain; charset=UTF-8\n" Content-Transfer-Encoding: 8bit\n" Plural-Forms: nplurals=3; plural=n%10==1 &amp;&amp; n%100!=11 ? 0 : n%10&gt;=2 &amp;&amp; n" 10&lt;=4 &amp;&amp; (n%100&lt;10 || n%100&gt;=20) ? 1 : 2;\n" X-Generator: Virtaal 0.6.1\n"</w:t>
      </w:r>
    </w:p>
    <w:p>
      <w:pPr>
        <w:spacing w:line="420" w:lineRule="exact"/>
      </w:pPr>
      <w:r>
        <w:rPr>
          <w:rStyle w:val="a0"/>
          <w:rFonts w:ascii="Arial" w:hAnsi="Arial"/>
          <w:sz w:val="20"/>
        </w:rPr>
        <w:t>Copyright (C) 2011 mousetweaks's COPYRIGHT HOLDER This file is distributed under the same license as the mousetweaks package. Arash Mousavi &lt;mousavi.arash@gmail.com&gt;, 2011, 2012.</w:t>
      </w:r>
    </w:p>
    <w:p>
      <w:pPr>
        <w:spacing w:line="420" w:lineRule="exact"/>
      </w:pPr>
      <w:r>
        <w:rPr>
          <w:rStyle w:val="a0"/>
          <w:rFonts w:ascii="Arial" w:hAnsi="Arial"/>
          <w:sz w:val="20"/>
        </w:rPr>
        <w:t>Copyright (C) 2010 mousetweaks's COPYRIGHT HOLDER This file is distributed under the same license as the mousetweaks package. Xandru Armesto &lt;xandru@softastur.org&gt;, 2010. msgid "" msgstr "" Project-Id-Version: mousetweaks master\n" Report-Msgid-Bugs-To: http://bugzilla.gnome.org/enter_bug.cgi?product=mouset" weaks&amp;component=general\n" POT-Creation-Date: 2010-03-09 15:15+0000\n" PO-Revision-Date: 2010-03-11 17:42+0200\n" Last-Translator: Xandru Armesto &lt;xandru@softastur.org&gt;\n" Language-Team: Asturian Team alministradores@softastur.org\n" Language: ast\n" MIME-Version: 1.0\n" Content-Type: text/plain; charset=UTF-8\n" Content-Transfer-Encoding: 8bit\n" Plural-Forms: nplurals=2; plural=n != 1;\n" X-Generator: Virtaal 0.5.2\n" X-Poedit-Language: asturian\n"</w:t>
      </w:r>
    </w:p>
    <w:p>
      <w:pPr>
        <w:spacing w:line="420" w:lineRule="exact"/>
      </w:pPr>
      <w:r>
        <w:rPr>
          <w:rStyle w:val="a0"/>
          <w:rFonts w:ascii="Arial" w:hAnsi="Arial"/>
          <w:sz w:val="20"/>
        </w:rPr>
        <w:t>Copyright (C) 2010 mousetweaks's COPYRIGHT HOLDER This file is distributed under the same license as the mousetweaks package.</w:t>
      </w:r>
    </w:p>
    <w:p>
      <w:pPr>
        <w:spacing w:line="420" w:lineRule="exact"/>
      </w:pPr>
      <w:r>
        <w:rPr>
          <w:rStyle w:val="a0"/>
          <w:rFonts w:ascii="Arial" w:hAnsi="Arial"/>
          <w:sz w:val="20"/>
        </w:rPr>
        <w:t>Copyright (C) 2010 Fran Diéguez This file is distributed under the same license as the mousetweaks package.</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2009-2012 Free Software Foundation, Inc. This file is distributed under the same license as the mousetweaks package. Roman Mátyus &lt;romanmatyus@gmail.com&gt;, 2009-2012.</w:t>
      </w:r>
    </w:p>
    <w:p>
      <w:pPr>
        <w:spacing w:line="420" w:lineRule="exact"/>
      </w:pPr>
      <w:r>
        <w:rPr>
          <w:rStyle w:val="a0"/>
          <w:rFonts w:ascii="Arial" w:hAnsi="Arial"/>
          <w:sz w:val="20"/>
        </w:rPr>
        <w:t>Copyright (C) 2009-10, Free Software Foundation This file is distributed under the same license as the mousetweaks package.</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http://bugzilla.gnome.org/enter_bug.cgi?product=mousetweaks&amp;component=general\n" POT-Creation-Date: 2010-04-21 20:58+0000\n"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2008–2010 The GNOME Project.</w:t>
      </w:r>
    </w:p>
    <w:p>
      <w:pPr>
        <w:spacing w:line="420" w:lineRule="exact"/>
      </w:pPr>
      <w:r>
        <w:rPr>
          <w:rStyle w:val="a0"/>
          <w:rFonts w:ascii="Arial" w:hAnsi="Arial"/>
          <w:sz w:val="20"/>
        </w:rPr>
        <w:t>Copyright (C) 2008-2012 Free Software Foundation, Inc. This file is distributed under the same license as the mousetweaks package. Theppitak Karoonboonyanan &lt;thep@linux.thai.net&gt;, 2008-2012.</w:t>
      </w:r>
    </w:p>
    <w:p>
      <w:pPr>
        <w:spacing w:line="420" w:lineRule="exact"/>
      </w:pPr>
      <w:r>
        <w:rPr>
          <w:rStyle w:val="a0"/>
          <w:rFonts w:ascii="Arial" w:hAnsi="Arial"/>
          <w:sz w:val="20"/>
        </w:rPr>
        <w:t>Copyright (C) 2008-2012 Free Software Foundation, Inc. This file is distributed under the same license as the mousetweaks package. Daniel Nylander &lt;po@danielnylander.se&gt;, 2008, 2009, 2010, 2011, 2012.</w:t>
      </w:r>
    </w:p>
    <w:p>
      <w:pPr>
        <w:spacing w:line="420" w:lineRule="exact"/>
      </w:pPr>
      <w:r>
        <w:rPr>
          <w:rStyle w:val="a0"/>
          <w:rFonts w:ascii="Arial" w:hAnsi="Arial"/>
          <w:sz w:val="20"/>
        </w:rPr>
        <w:t>Copyright (C) 2008-2009 Free Software Foundation, Inc. Ilkka Tuohela &lt;hile@iki.fi&gt; 2008-2009.</w:t>
      </w:r>
    </w:p>
    <w:p>
      <w:pPr>
        <w:spacing w:line="420" w:lineRule="exact"/>
      </w:pPr>
      <w:r>
        <w:rPr>
          <w:rStyle w:val="a0"/>
          <w:rFonts w:ascii="Arial" w:hAnsi="Arial"/>
          <w:sz w:val="20"/>
        </w:rPr>
        <w:t>Copyright (C) 2008, 2010 Free Software Foundation, Inc. This file is distributed under the same license as the mousetweak package. Ji ZhengYu &lt;zhengyuji@gmail.com&gt;, 2008. YunQiang Su &lt;wzssyqa@gmail.com&gt;, 2010, 2012.</w:t>
      </w:r>
    </w:p>
    <w:p>
      <w:pPr>
        <w:spacing w:line="420" w:lineRule="exact"/>
      </w:pPr>
      <w:r>
        <w:rPr>
          <w:rStyle w:val="a0"/>
          <w:rFonts w:ascii="Arial" w:hAnsi="Arial"/>
          <w:sz w:val="20"/>
        </w:rPr>
        <w:t>Copyright (C) 2008, 2009, 2010, 2011, 2012 Free Software Foundation, Inc. Alexander Shopov &lt;ash@kambanaria.org&gt;, 2008, 2009, 2010, 2011, 2012. Krasimir Chonov &lt;mk2616@abv.bg&gt;, 2011.</w:t>
      </w:r>
    </w:p>
    <w:p>
      <w:pPr>
        <w:spacing w:line="420" w:lineRule="exact"/>
      </w:pPr>
      <w:r>
        <w:rPr>
          <w:rStyle w:val="a0"/>
          <w:rFonts w:ascii="Arial" w:hAnsi="Arial"/>
          <w:sz w:val="20"/>
        </w:rPr>
        <w:t>Copyright (C) 2008, 2009, 2010, 2011 Free Software Foundation, Inc. This file is distributed under the same license as the mousetweaks package.</w:t>
      </w:r>
    </w:p>
    <w:p>
      <w:pPr>
        <w:spacing w:line="420" w:lineRule="exact"/>
      </w:pPr>
      <w:r>
        <w:rPr>
          <w:rStyle w:val="a0"/>
          <w:rFonts w:ascii="Arial" w:hAnsi="Arial"/>
          <w:sz w:val="20"/>
        </w:rPr>
        <w:t>Copyright (C) 2008, 2009 the author(s) of mousetweaks. This file is distributed under the same license as the mousetweaks package.</w:t>
      </w:r>
    </w:p>
    <w:p>
      <w:pPr>
        <w:spacing w:line="420" w:lineRule="exact"/>
      </w:pPr>
      <w:r>
        <w:rPr>
          <w:rStyle w:val="a0"/>
          <w:rFonts w:ascii="Arial" w:hAnsi="Arial"/>
          <w:sz w:val="20"/>
        </w:rPr>
        <w:t>Copyright (C) 2008 mousetweaks'S COPYRIGHT HOLDER This file is distributed under the same license as the mousetweaks package. Philip Withnall &lt;philip@tecnocode.co.uk&gt;, 2009, 2010. Bruce Cowan &lt;bruce@bcowan.me.uk&gt;, 2010, 2011, 2012. msgid "" msgstr "" Project-Id-Version: mousetweaks VERSION\n" Report-Msgid-Bugs-To: \n" POT-Creation-Date: 2012-03-16 14:13+0000\n" PO-Revision-Date: 2012-03-16 14:13+0100\n" Last-Translator: Bruce Cowan &lt;bruce@bcowan.me.uk&gt;\n" Language-Team: British English &lt;en@li.org&gt;\n" Language: en_GB\n" MIME-Version: 1.0\n" Content-Type: text/plain; charset=UTF-8\n" Content-Transfer-Encoding: 8bit\n" Plural-Forms: nplurals=2; plural=(n != 1);\n" X-Generator: Virtaal 0.7.1\n"</w:t>
      </w:r>
    </w:p>
    <w:p>
      <w:pPr>
        <w:spacing w:line="420" w:lineRule="exact"/>
      </w:pPr>
      <w:r>
        <w:rPr>
          <w:rStyle w:val="a0"/>
          <w:rFonts w:ascii="Arial" w:hAnsi="Arial"/>
          <w:sz w:val="20"/>
        </w:rPr>
        <w:t>Copyright (C) 2008 mousetweaks' COPYRIGHT HOLDER This file is distributed under the same license as the mousetweaks package. Arun.K.R|</w:t>
      </w:r>
      <w:r>
        <w:rPr>
          <w:rStyle w:val="a0"/>
          <w:rFonts w:ascii="Kartika" w:hAnsi="Kartika"/>
          <w:sz w:val="20"/>
        </w:rPr>
        <w:t>അരുണ്</w:t>
      </w:r>
      <w:r>
        <w:rPr>
          <w:rStyle w:val="a0"/>
          <w:rFonts w:ascii="Arial" w:hAnsi="Arial"/>
          <w:sz w:val="20"/>
        </w:rPr>
        <w:t>‍</w:t>
      </w:r>
      <w:r>
        <w:rPr>
          <w:rStyle w:val="a0"/>
          <w:rFonts w:ascii="Arial" w:hAnsi="Arial"/>
          <w:sz w:val="20"/>
        </w:rPr>
        <w:t>.</w:t>
      </w:r>
      <w:r>
        <w:rPr>
          <w:rStyle w:val="a0"/>
          <w:rFonts w:ascii="Kartika" w:hAnsi="Kartika"/>
          <w:sz w:val="20"/>
        </w:rPr>
        <w:t>കെ</w:t>
      </w:r>
      <w:r>
        <w:rPr>
          <w:rStyle w:val="a0"/>
          <w:rFonts w:ascii="Arial" w:hAnsi="Arial"/>
          <w:sz w:val="20"/>
        </w:rPr>
        <w:t>.</w:t>
      </w:r>
      <w:r>
        <w:rPr>
          <w:rStyle w:val="a0"/>
          <w:rFonts w:ascii="Kartika" w:hAnsi="Kartika"/>
          <w:sz w:val="20"/>
        </w:rPr>
        <w:t>ആര്</w:t>
      </w:r>
      <w:r>
        <w:rPr>
          <w:rStyle w:val="a0"/>
          <w:rFonts w:ascii="Arial" w:hAnsi="Arial"/>
          <w:sz w:val="20"/>
        </w:rPr>
        <w:t>‍</w:t>
      </w:r>
      <w:r>
        <w:rPr>
          <w:rStyle w:val="a0"/>
          <w:rFonts w:ascii="Arial" w:hAnsi="Arial"/>
          <w:sz w:val="20"/>
        </w:rPr>
        <w:t xml:space="preserve"> &lt;code333@gmail.com&gt;, 2008. Harivishnu VN &lt;harivishnu@gmail.com&gt;, 2008 </w:t>
      </w:r>
      <w:r>
        <w:rPr>
          <w:rStyle w:val="a0"/>
          <w:rFonts w:ascii="Kartika" w:hAnsi="Kartika"/>
          <w:sz w:val="20"/>
        </w:rPr>
        <w:t>മണിലാല്</w:t>
      </w:r>
      <w:r>
        <w:rPr>
          <w:rStyle w:val="a0"/>
          <w:rFonts w:ascii="Arial" w:hAnsi="Arial"/>
          <w:sz w:val="20"/>
        </w:rPr>
        <w:t>‍</w:t>
      </w:r>
      <w:r>
        <w:rPr>
          <w:rStyle w:val="a0"/>
          <w:rFonts w:ascii="Arial" w:hAnsi="Arial"/>
          <w:sz w:val="20"/>
        </w:rPr>
        <w:t xml:space="preserve"> </w:t>
      </w:r>
      <w:r>
        <w:rPr>
          <w:rStyle w:val="a0"/>
          <w:rFonts w:ascii="Kartika" w:hAnsi="Kartika"/>
          <w:sz w:val="20"/>
        </w:rPr>
        <w:t>കെ</w:t>
      </w:r>
      <w:r>
        <w:rPr>
          <w:rStyle w:val="a0"/>
          <w:rFonts w:ascii="Arial" w:hAnsi="Arial"/>
          <w:sz w:val="20"/>
        </w:rPr>
        <w:t>.</w:t>
      </w:r>
      <w:r>
        <w:rPr>
          <w:rStyle w:val="a0"/>
          <w:rFonts w:ascii="Kartika" w:hAnsi="Kartika"/>
          <w:sz w:val="20"/>
        </w:rPr>
        <w:t>എം</w:t>
      </w:r>
      <w:r>
        <w:rPr>
          <w:rStyle w:val="a0"/>
          <w:rFonts w:ascii="Arial" w:hAnsi="Arial"/>
          <w:sz w:val="20"/>
        </w:rPr>
        <w:t>|Manilal K M &lt;libregeek@gmail.com&gt; Akhilan &lt;akhilkrishnans@gmail.com&gt; Anish A &lt;aneesh.nl@gmail.com&gt;, 2013. msgid "" msgstr "" Project-Id-Version: mousetweaks.master.ml\n" Report-Msgid-Bugs-To: http://bugzilla.gnome.org/enter_bug.cgi?" product=mousetweaks&amp;keywords=I18N+L10N&amp;component=general\n" POT-Creation-Date: 2013-02-12 09:05+0000\n" PO-Revision-Date: 2013-02-15 00:55+0530\n" Last-Translator: Anish A &lt;aneesh.nl@gmail.com&gt;\n" Language-Team: Swatantra Malayalam Computing\n" Language: ml\n" MIME-Version: 1.0\n" Content-Type: text/plain; charset=UTF-8\n" Content-Transfer-Encoding: 8bit\n" Plural-Forms: nplurals=2; plural=(n != 1);\n" X-Generator: Virtaal 0.7.1\n" X-Poedit-Language: M</w:t>
      </w:r>
    </w:p>
    <w:p>
      <w:pPr>
        <w:spacing w:line="420" w:lineRule="exact"/>
      </w:pPr>
      <w:r>
        <w:rPr>
          <w:rStyle w:val="a0"/>
          <w:rFonts w:ascii="Arial" w:hAnsi="Arial"/>
          <w:sz w:val="20"/>
        </w:rPr>
        <w:t>Copyright (C) 2008 THE mousetweaks'S COPYRIGHT HOLDER This file is distributed under the same license as the mousetweaks package. Laurent Dhima &lt;laurenti@alblinux.net&gt;, 2008. msgid "" msgstr "" Project-Id-Version: mousetweaks HEAD\n" Report-Msgid-Bugs-To: \n" POT-Creation-Date: 2008-09-16 18:38+0200\n" PO-Revision-Date: 2008-09-16 18:34+0200\n" Last-Translator: Laurent Dhima &lt;laurenti@alblinux.net&gt;\n" Language-Team: albanian &lt;gnome-albanian-perkthyesit@lists.sourceforge.net&gt;\n" MIME-Version: 1.0\n" Content-Type: text/plain; charset=UTF-8\n" Content-Transfer-Encoding: 8bit\n" Plural-Forms: nplurals=2; plural=(n != 1);\n"</w:t>
      </w:r>
    </w:p>
    <w:p>
      <w:pPr>
        <w:spacing w:line="420" w:lineRule="exact"/>
      </w:pPr>
      <w:r>
        <w:rPr>
          <w:rStyle w:val="a0"/>
          <w:rFonts w:ascii="Arial" w:hAnsi="Arial"/>
          <w:sz w:val="20"/>
        </w:rPr>
        <w:t>Copyright (C) 2008 THE gnome'S COPYRIGHT HOLDER This file is distributed under the same license as the gnome package. Automatically generated, 2008. Usama Akkad &lt;uak@aya.sy&gt;, 2008. Khaled Hosny &lt;khaledhosny@eglug.org&gt;, 2009, 2010, 2012. Ibrahim Saed &lt;ibraheem5000@gmail.com&gt;, 2012. msgid "" msgstr "" Project-Id-Version: mousetweaks.HEAD\n" Report-Msgid-Bugs-To: \n" POT-Creation-Date: 2012-12-24 14:20+0200\n" PO-Revision-Date: 2012-12-24 14:23+0200\n" Last-Translator: Khaled Hosny &lt;khaledhosny@eglug.org&gt;\n" Language-Team: Arabic &lt;doc@arabeyes.org&gt;\n" Language: ar\n" MIME-Version: 1.0\n" Content-Type: text/plain; charset=UTF-8\n" Content-Transfer-Encoding: 8bit\n" Plural-Forms: nplurals=6; plural=n==0 ? 0 : n==1 ? 1 : n==2 ? 2 : n%100&gt;=3 " n%100&lt;=10 ? 3 : n%100&gt;=11 ? 4 : 5;\n" X-Generator: Virtaal 0.7.0\n" X-Poedit-Language: Arabic\n" X-Project-Style: gnome\n"</w:t>
      </w:r>
    </w:p>
    <w:p>
      <w:pPr>
        <w:spacing w:line="420" w:lineRule="exact"/>
      </w:pPr>
      <w:r>
        <w:rPr>
          <w:rStyle w:val="a0"/>
          <w:rFonts w:ascii="Arial" w:hAnsi="Arial"/>
          <w:sz w:val="20"/>
        </w:rPr>
        <w:t>Copyright (C) 2008 THE MouseTweak'S COPYRIGHT HOLDER This file is distributed under the same license as the MouseTweaks package. Emrah Ünal &lt;eunall@gmail.com&gt;, 2008. Baris Cicek &lt;baris@teamforce.name.tr&gt;, 2008, 2009, 2011. Muhammet Kara &lt;muhammetk@acikkaynak.name.tr&gt;, 2011, 2012.</w:t>
      </w:r>
    </w:p>
    <w:p>
      <w:pPr>
        <w:spacing w:line="420" w:lineRule="exact"/>
      </w:pPr>
      <w:r>
        <w:rPr>
          <w:rStyle w:val="a0"/>
          <w:rFonts w:ascii="Arial" w:hAnsi="Arial"/>
          <w:sz w:val="20"/>
        </w:rPr>
        <w:t>Copyright (C) 2008 Greek GNOME Translation Team. This file is distributed under the same license as the mousetweaks package. Γιάννης Κατσαμπίρης &lt;giannis1_86@hotmail.com&gt;, 2008. Simos Xenitellis &lt;simos@gnome.org&gt;, 2008. Jennie Petoumenou &lt;epetoumenou@gmail.com&gt;, 2009. Fotis Tsamis &lt;ftsamis@gmail.com&gt;, 2009. Tournaris Pavlos &lt;p.tournaris@gmail.com&gt;, 2009. Michael Kotsarinis &lt;mk73628@gmail.com&gt;, 2011. msgid "" msgstr "" Project-Id-Version: mousetweaks.HEAD\n" Report-Msgid-Bugs-To: http://bugzilla.gnome.org/enter_bug.cgi?product=mousetweaks&amp;keywords=I18N+L10N&amp;component=general\n" POT-Creation-Date: 2012-02-19 08:27+0000\n" PO-Revision-Date: 2012-06-19 19:27+0200\n" Last-Translator: Tom Tryfonidis &lt;tomtryf@gmail.com&gt;\n" Language-Team: team@gnome.gr\n" MIME-Version: 1.0\n" Content-Type: text/plain; charset=UTF-8\n" Content-Transfer-Encoding: 8bit\n" Language: el\n" Plural-Forms: nplurals=2; plural=(n != 1);\n" X-Generator: Virtaal 0.6.1\n"</w:t>
      </w:r>
    </w:p>
    <w:p>
      <w:pPr>
        <w:spacing w:line="420" w:lineRule="exact"/>
      </w:pPr>
      <w:r>
        <w:rPr>
          <w:rStyle w:val="a0"/>
          <w:rFonts w:ascii="Arial" w:hAnsi="Arial"/>
          <w:sz w:val="20"/>
        </w:rPr>
        <w:t>Copyright (C) 2008 Free Software Foundation, Inc. chainsaw &lt;chainsawtiney@gmail.com&gt;, 2008 Chao-Hsiung Liao &lt;j_h_liau@yahoo.com.tw&gt;, 2010. Wei-Lun Chao &lt;chaoweilun@gmail.com&gt;, 2010.</w:t>
      </w:r>
    </w:p>
    <w:p>
      <w:pPr>
        <w:spacing w:line="420" w:lineRule="exact"/>
      </w:pPr>
      <w:r>
        <w:rPr>
          <w:rStyle w:val="a0"/>
          <w:rFonts w:ascii="Arial" w:hAnsi="Arial"/>
          <w:sz w:val="20"/>
        </w:rPr>
        <w:t>Copyright (C) 2008 Free Software Foundation, Inc. This file is distributed under the same license as the mousetweaks package. Gil Forcada &lt;gilforcada@guifi.net&gt;, 2008, 2009, 2010, 2012.</w:t>
      </w:r>
    </w:p>
    <w:p>
      <w:pPr>
        <w:spacing w:line="420" w:lineRule="exact"/>
      </w:pPr>
      <w:r>
        <w:rPr>
          <w:rStyle w:val="a0"/>
          <w:rFonts w:ascii="Arial" w:hAnsi="Arial"/>
          <w:sz w:val="20"/>
        </w:rPr>
        <w:t>Copyright (C) 2008 Free Software Foundation This file is distributed under the same license as the mousetweaks package Maxim Dziumanenko &lt;dziumanenko@gmail.com&gt;, 2008-2009. Korostil Daniel &lt;ted.korostiled@gmail.com&gt;, 2011, 2012. msgid "" msgstr "" Project-Id-Version: mousetweaks trunk\n" Report-Msgid-Bugs-To: \n" POT-Creation-Date: 2012-03-18 17:57+0200\n" PO-Revision-Date: 2012-03-18 17:58+0300\n" Last-Translator: Korostil Daniel &lt;ted.korostiled@gmail.com&gt;\n" Language-Team: translation@linux.org.ua\n" Language: uk\n" MIME-Version: 1.0\n" Content-Type: text/plain; charset=UTF-8\n" Content-Transfer-Encoding: 8bit\n" Plural-Forms: nplurals=3; plural=(n%10==1 &amp;&amp; n%100!=11 ? 0 : n%10&gt;=2 &amp;&amp; n%" 10&lt;=4 &amp;&amp; (n%100&lt;10 || n%100&gt;=20) ? 1 : 2);\n" X-Generator: Virtaal 0.7.1\n"</w:t>
      </w:r>
    </w:p>
    <w:p>
      <w:pPr>
        <w:spacing w:line="420" w:lineRule="exact"/>
      </w:pPr>
      <w:r>
        <w:rPr>
          <w:rStyle w:val="a0"/>
          <w:rFonts w:ascii="Arial" w:hAnsi="Arial"/>
          <w:sz w:val="20"/>
        </w:rPr>
        <w:t>Copyright (C) 2008 Free Software Foundation This file is distributed under the same license as the mousetweaks package</w:t>
      </w:r>
    </w:p>
    <w:p>
      <w:pPr>
        <w:spacing w:line="420" w:lineRule="exact"/>
      </w:pPr>
      <w:r>
        <w:rPr>
          <w:rStyle w:val="a0"/>
          <w:rFonts w:ascii="Arial" w:hAnsi="Arial"/>
          <w:sz w:val="20"/>
        </w:rPr>
        <w:t>Copyright (C) 2007-2012 Listed translators This file is distributed under the same license as the mousetweaks package.</w:t>
      </w:r>
    </w:p>
    <w:p>
      <w:pPr>
        <w:spacing w:line="420" w:lineRule="exact"/>
      </w:pPr>
      <w:r>
        <w:rPr>
          <w:rStyle w:val="a0"/>
          <w:rFonts w:ascii="Arial" w:hAnsi="Arial"/>
          <w:sz w:val="20"/>
        </w:rPr>
        <w:t>Copyright (C) 2007, 2008, 2009, 2010, 2012 The Free Software Foundation. This file is distributed under the same license as the mousetweaks package. Francesco Fumanti &lt;francesco.fumanti@gmx.net&gt;, 2007. Luca Ferretti &lt;elle.uca@libero.it&gt;, 2008</w:t>
      </w:r>
    </w:p>
    <w:p>
      <w:pPr>
        <w:spacing w:line="420" w:lineRule="exact"/>
      </w:pPr>
      <w:r>
        <w:rPr>
          <w:rStyle w:val="a0"/>
          <w:rFonts w:ascii="Arial" w:hAnsi="Arial"/>
          <w:sz w:val="20"/>
        </w:rPr>
        <w:t>Copyright (C) 2007 Yannig Marchegay (Kokoyaya) &lt;yannig@marchegay.org&gt;, 2008.</w:t>
      </w:r>
    </w:p>
    <w:p>
      <w:pPr>
        <w:spacing w:line="420" w:lineRule="exact"/>
      </w:pPr>
      <w:r>
        <w:rPr>
          <w:rStyle w:val="a0"/>
          <w:rFonts w:ascii="Arial" w:hAnsi="Arial"/>
          <w:sz w:val="20"/>
        </w:rPr>
        <w:t>Copyright (C) 2007 Gerd Kohlberger &lt;lowfi@chello.at&gt; This file is distributed under the same license as the mousetweaks package. Gerd Kohlberger &lt;lowfi@chello.at&gt;, 2008. Hendrik Brandt &lt;heb@gnome-de.org&gt;, 2008. Hendrik Richter &lt;hendrikr@gnome.org&gt;, 2008. Wolfgang Stöggl &lt;c72578@yahoo.de&gt;, 2009, 2011. Mario Blättermann &lt;mario.blaettermann@gmail.com&gt;, 2009-2012. Paul Seyfert &lt;pseyfert@mathphys.fsk.uni-heidelberg.de&gt;, 2010, 2011. Christian Kirbach &lt;Christian.Kirbach@googlemail.com&gt;, 2010, 2011.</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2005-2006 Free Software Foundation, Inc. This file is distributed under the same license as the mousetweaks package.</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1999-2012 the Mousetweaks authors. This file is distributed under the same license as the mousetweaks package. Luiz Armesto &lt;luiz.armesto@gmail.com&gt;, 2008. Enrico Nicoletto &lt;liverig@gmail.com&gt;, 2008. Leonardo Ferreira Fontenelle &lt;leonardof@gnome.org&gt;, 2008, 2009.</w:t>
      </w:r>
    </w:p>
    <w:p>
      <w:pPr>
        <w:spacing w:line="420" w:lineRule="exact"/>
      </w:pPr>
      <w:r>
        <w:rPr>
          <w:rStyle w:val="a0"/>
          <w:rFonts w:ascii="Arial" w:hAnsi="Arial"/>
          <w:sz w:val="20"/>
        </w:rPr>
        <w:t>Copyright (C) 1999-2005 Free Software Foundation, Inc. Kjartan Maraas &lt;kmaraas@gnome.org&gt;, 1999-2012. Terance Edward Sola &lt;terance@lyse.net&gt;, 2005.</w:t>
      </w:r>
    </w:p>
    <w:p>
      <w:pPr>
        <w:spacing w:line="420" w:lineRule="exact"/>
      </w:pPr>
      <w:r>
        <w:rPr>
          <w:rStyle w:val="a0"/>
          <w:rFonts w:ascii="Arial" w:hAnsi="Arial"/>
          <w:sz w:val="20"/>
        </w:rPr>
        <w:t>Copyright (C) 1999-2005 Free Software Foundation, Inc. Kjartan Maraas &lt;kmaraas@gnome.org&gt;, 1999-2008. Terance Edward Sola &lt;terance@lyse.net&gt;, 2005. Eskild Hustvedt &lt;eskildh@gnome.org&gt;, 2008</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 and GFDL</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